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附件：“我的校园我的家”（学生组）征文认定结果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</w:t>
      </w:r>
      <w:r>
        <w:t>等奖名单</w:t>
      </w:r>
      <w:r>
        <w:rPr>
          <w:rFonts w:hint="eastAsia"/>
        </w:rPr>
        <w:t>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20名</w:t>
      </w:r>
      <w:r>
        <w:rPr>
          <w:rFonts w:hint="eastAsia"/>
          <w:lang w:eastAsia="zh-CN"/>
        </w:rPr>
        <w:t>）</w:t>
      </w:r>
    </w:p>
    <w:p/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齐朝阳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花香满人间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邱红枫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河北师范大学历史文化学院历史学硕士班</w:t>
      </w:r>
      <w:r>
        <w:rPr>
          <w:sz w:val="21"/>
          <w:szCs w:val="21"/>
        </w:rPr>
        <w:tab/>
      </w:r>
      <w:r>
        <w:rPr>
          <w:sz w:val="21"/>
          <w:szCs w:val="21"/>
        </w:rPr>
        <w:t>裕翔之秋，梧桐知秋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徐鑫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校园育人，家庭暖心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李呐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河北师范大学法政与公共管理学院法学专业</w:t>
      </w:r>
      <w:r>
        <w:rPr>
          <w:sz w:val="21"/>
          <w:szCs w:val="21"/>
        </w:rPr>
        <w:tab/>
      </w:r>
      <w:r>
        <w:rPr>
          <w:sz w:val="21"/>
          <w:szCs w:val="21"/>
        </w:rPr>
        <w:t>错位时空的礼赞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李康康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我的家教家风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董子洋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一通电话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黄立石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河北师范大学马克思主义学院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老房子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任洪仪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时光与你 岁月静好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贾书怡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姥姥的博物馆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樊墨雅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邵翰硕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衡水十四中（高中生）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如果有来生，让我做您的母亲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李勇赛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唐山师范学院马克思主义学院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流云外我行居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杨杰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河北师范大学马克思主义学院</w:t>
      </w:r>
      <w:r>
        <w:rPr>
          <w:sz w:val="21"/>
          <w:szCs w:val="21"/>
        </w:rPr>
        <w:tab/>
      </w:r>
      <w:r>
        <w:rPr>
          <w:sz w:val="21"/>
          <w:szCs w:val="21"/>
        </w:rPr>
        <w:t>那个夏天，属于我的毕业季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陈若曦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中国人的温良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张梦媛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从家到“校”家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刘紫嫣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河北师范大学法政与公共管理学院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我和我的学校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李子怡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一顿午饭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蒋宇轩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河北师范大学法政与公共管理学院法学二班</w:t>
      </w:r>
      <w:r>
        <w:rPr>
          <w:sz w:val="21"/>
          <w:szCs w:val="21"/>
        </w:rPr>
        <w:tab/>
      </w:r>
      <w:r>
        <w:rPr>
          <w:sz w:val="21"/>
          <w:szCs w:val="21"/>
        </w:rPr>
        <w:t>浅谈法学生眼中的“家风”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李响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河北师范大学家政学院2021级学前教育1班</w:t>
      </w:r>
      <w:r>
        <w:rPr>
          <w:sz w:val="21"/>
          <w:szCs w:val="21"/>
        </w:rPr>
        <w:tab/>
      </w:r>
      <w:r>
        <w:rPr>
          <w:sz w:val="21"/>
          <w:szCs w:val="21"/>
        </w:rPr>
        <w:t>数点梅花天地心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王洁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正定师范高等专科学校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</w:p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二</w:t>
      </w:r>
      <w:r>
        <w:rPr>
          <w:sz w:val="21"/>
          <w:szCs w:val="21"/>
        </w:rPr>
        <w:t>等奖名单</w:t>
      </w:r>
      <w:r>
        <w:rPr>
          <w:rFonts w:hint="eastAsia"/>
          <w:sz w:val="21"/>
          <w:szCs w:val="21"/>
          <w:lang w:eastAsia="zh-CN"/>
        </w:rPr>
        <w:t>：（</w:t>
      </w:r>
      <w:r>
        <w:rPr>
          <w:rFonts w:hint="eastAsia"/>
          <w:sz w:val="21"/>
          <w:szCs w:val="21"/>
          <w:lang w:val="en-US" w:eastAsia="zh-CN"/>
        </w:rPr>
        <w:t>40名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rPr>
          <w:rFonts w:hint="eastAsia"/>
          <w:sz w:val="21"/>
          <w:szCs w:val="21"/>
        </w:rPr>
      </w:pPr>
    </w:p>
    <w:p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张泽林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衡水安平志臻学校（初中生）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超越永无止境</w:t>
      </w:r>
    </w:p>
    <w:p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赵文嘉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承德市承德县第二中学七年十五班（初中生）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与爱相伴  快乐成长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董怡凡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廊坊师范学院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这个廊师有点暖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范羽洁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让希望的格桑花开满墨脱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侯鑫淼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归家的路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栗鑫慧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财经记号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刘欢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河北工程技术学院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楚辞</w:t>
      </w:r>
      <w:r>
        <w:rPr>
          <w:sz w:val="21"/>
          <w:szCs w:val="21"/>
        </w:rPr>
        <w:tab/>
      </w:r>
      <w:r>
        <w:rPr>
          <w:sz w:val="21"/>
          <w:szCs w:val="21"/>
        </w:rPr>
        <w:t xml:space="preserve">    河北北方学院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金熙雯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石家庄市裕华求实中学（初中生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余晖星月秋夕下——秋夜余晖烁烁，家风杂谈</w:t>
      </w:r>
    </w:p>
    <w:p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乔帅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郑州大学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家风若正有余庆</w:t>
      </w:r>
    </w:p>
    <w:p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郝玥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济南大学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校园里的梨园春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张佳琪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河北农业大学资环学院国土学院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农大温度，家的温暖，终不散场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龚建峰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河北师范大学马克思主义学院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助我一臂之力的，就是我的校园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谭雅兮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华北电力大学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华电的“一”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安炎鑫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张欣慧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让青春之花在不懈奋斗中绽放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李俊杰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李龙豪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河北工程技术学院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走一遭</w:t>
      </w:r>
    </w:p>
    <w:p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薛睿铭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河北工程技术学院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书香校园，温暖故乡</w:t>
      </w:r>
    </w:p>
    <w:p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崔紫渲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河北工程技术学院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书香里的天堂</w:t>
      </w:r>
    </w:p>
    <w:p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刘丽兵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河北工程技术学院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成长隧道里的灯塔</w:t>
      </w:r>
    </w:p>
    <w:p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刘焕涛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河北工程技术学院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我的河工我的家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张梓璇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廊坊师范学院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佛的除夕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王若宇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袁笑雨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我的父亲母亲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崔子耀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我与政法的三个对话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王怡萌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勤俭节约，共筑良好家风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包诗怡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校园的猫与“他们”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杨佳晴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家校加孝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尹希月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大家，小家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陈炫羽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宏伟的献赠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雷清双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校园是我“家”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李佳美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吉秋月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致先生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史文静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校园冬色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李龙洁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回望匆匆大学，我的校园我的家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戚紫暄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刘盈帅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正定师范高等专科学校</w:t>
      </w:r>
      <w:r>
        <w:rPr>
          <w:sz w:val="21"/>
          <w:szCs w:val="21"/>
        </w:rPr>
        <w:tab/>
      </w:r>
      <w:r>
        <w:rPr>
          <w:sz w:val="21"/>
          <w:szCs w:val="21"/>
        </w:rPr>
        <w:t>夏梦与柏树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许淼一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过客的梦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韩夏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银杏树</w:t>
      </w:r>
    </w:p>
    <w:p>
      <w:pPr>
        <w:rPr>
          <w:sz w:val="21"/>
          <w:szCs w:val="21"/>
        </w:rPr>
      </w:pPr>
    </w:p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三</w:t>
      </w:r>
      <w:r>
        <w:rPr>
          <w:sz w:val="21"/>
          <w:szCs w:val="21"/>
        </w:rPr>
        <w:t>等奖名单</w:t>
      </w:r>
      <w:r>
        <w:rPr>
          <w:rFonts w:hint="eastAsia"/>
          <w:sz w:val="21"/>
          <w:szCs w:val="21"/>
          <w:lang w:eastAsia="zh-CN"/>
        </w:rPr>
        <w:t>：（</w:t>
      </w:r>
      <w:r>
        <w:rPr>
          <w:rFonts w:hint="eastAsia"/>
          <w:sz w:val="21"/>
          <w:szCs w:val="21"/>
          <w:lang w:val="en-US" w:eastAsia="zh-CN"/>
        </w:rPr>
        <w:t>60名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rPr>
          <w:rFonts w:hint="eastAsia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周湘茜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任宏瑜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李梦凡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校园是我家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冯佳琪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可爱的校园啊，温暖我的港湾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娄悦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廉洁文化进校园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张潇航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心怀天下，乐求真知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邵怡文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杨姗姗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黄晶晶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我爱我校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王哲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河北工程技术学院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心灵的归宿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苏奕婷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以小家成大国，以灯火铸光明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高海鑫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蔡凯歌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侯庆奇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保定学院体育学院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丰富校园文化肌理 彰显冠军拼搏精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高雨萌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范勇仪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落日思索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杜雪芳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燕京理工学院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我的校园与我的家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高佳桢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河北公安警察职业学院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在警校中继承家风传统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刘晓凯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焦王涛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良好家风塑造人生目标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景梦涛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侯佳玉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赏师大美景，承优良校风——我和我的河北师大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叶佳馨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传承优良家风，弘扬先进校风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董华星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返校，回家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张瑞云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何其有幸，走进大学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李定鑫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我和财经有个约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朱晓潇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高伊诺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巍峨的身躯——如水的心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朱胜磊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我眼中的政法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段昱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第二个家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刘佳龙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伴我一生的家风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苏亚宁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靳思宇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刘威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成长之路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禹倩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忠孝仁爱显人品，勤俭耕读展家风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王安妮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孟悦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张婉婷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石家庄花都形象艺术学校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刘洋硕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华北电力大学机械工程系</w:t>
      </w:r>
      <w:r>
        <w:rPr>
          <w:sz w:val="21"/>
          <w:szCs w:val="21"/>
        </w:rPr>
        <w:tab/>
      </w:r>
      <w:r>
        <w:rPr>
          <w:sz w:val="21"/>
          <w:szCs w:val="21"/>
        </w:rPr>
        <w:t>捕风捉憬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万德馨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完善风气建设，书写时代华章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张文荟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春风拂柳意，家校亦留心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李明芯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柯雅菲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紫薇花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尹亚鸿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不忘初心，坚持家风建设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王婧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我的师大我的家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孙亚南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清廉之家风立人，优良之校风立才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聂若涵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我选择的学校和家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韩晨希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校园中的家国情怀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马艺璇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清澈的爱,只为中国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任紫月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吴帮平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臧泽宗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校园书香继世长，雏鹰学子共成长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刘金玉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石家庄花都形象艺术学校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黄雨涵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石家庄花都形象艺术学校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张艳杰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天空与飞鸟•我们与学校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王琳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毕佳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正定师范高等专科学校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王宸宇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河北公安警察职业学院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徐广烁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河北公安警察职业学院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在警院邂逅美好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李路亭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家风德润心  校风亦等高</w:t>
      </w:r>
    </w:p>
    <w:p>
      <w:pPr>
        <w:rPr>
          <w:sz w:val="21"/>
          <w:szCs w:val="21"/>
        </w:rPr>
      </w:pP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优秀</w:t>
      </w:r>
      <w:r>
        <w:rPr>
          <w:sz w:val="21"/>
          <w:szCs w:val="21"/>
        </w:rPr>
        <w:t>奖名单</w:t>
      </w:r>
      <w:r>
        <w:rPr>
          <w:rFonts w:hint="eastAsia"/>
          <w:sz w:val="21"/>
          <w:szCs w:val="21"/>
          <w:lang w:eastAsia="zh-CN"/>
        </w:rPr>
        <w:t>：（</w:t>
      </w:r>
      <w:r>
        <w:rPr>
          <w:rFonts w:hint="eastAsia"/>
          <w:sz w:val="21"/>
          <w:szCs w:val="21"/>
          <w:lang w:val="en-US" w:eastAsia="zh-CN"/>
        </w:rPr>
        <w:t>380名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rPr>
          <w:rFonts w:hint="eastAsia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石珂欣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有情有爱 政法我的家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刘茹意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我手写家风，家风驻校园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陈梓媛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又是一年冬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孙静艺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李纪婵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都字寒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王子正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传承家风文化，共建和谐社会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孙若冰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家风精神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郝苗苗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弘扬家风文化，传承中华美德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王芃芃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孔德宁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校风、家风，心风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蔡依林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</w:t>
      </w:r>
      <w:r>
        <w:rPr>
          <w:rFonts w:hint="eastAsia"/>
          <w:sz w:val="21"/>
          <w:szCs w:val="21"/>
          <w:lang w:val="en-US" w:eastAsia="zh-CN"/>
        </w:rPr>
        <w:t>女子</w:t>
      </w:r>
      <w:r>
        <w:rPr>
          <w:sz w:val="21"/>
          <w:szCs w:val="21"/>
        </w:rPr>
        <w:t>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刘瑄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戎文霞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校园的故事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陈谕玮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大学校园——我的香格里拉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郝安琪</w:t>
      </w:r>
      <w:r>
        <w:rPr>
          <w:sz w:val="21"/>
          <w:szCs w:val="21"/>
        </w:rPr>
        <w:tab/>
      </w:r>
      <w:r>
        <w:rPr>
          <w:sz w:val="21"/>
          <w:szCs w:val="21"/>
        </w:rPr>
        <w:t>正定师范高等专科学校</w:t>
      </w:r>
      <w:r>
        <w:rPr>
          <w:sz w:val="21"/>
          <w:szCs w:val="21"/>
        </w:rPr>
        <w:tab/>
      </w:r>
      <w:r>
        <w:rPr>
          <w:sz w:val="21"/>
          <w:szCs w:val="21"/>
        </w:rPr>
        <w:t>第二个家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王美琳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家风染校风，春雨浸我心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于成龙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梦想开始的地方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赵静霞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我的“梦想传说”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周扬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徐圣达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张天宇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王宠德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乔峰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薛磊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一份给予“家”的爱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郑佳宝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司博帅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郑晨希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胸怀天下，探索真知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菥溦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幽幽真知乡 巍巍天下苑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闫蒙蒙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校园•家园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陈泽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张鑫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加油！大学人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刘舒畅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</w:t>
      </w:r>
      <w:r>
        <w:rPr>
          <w:rFonts w:hint="eastAsia"/>
          <w:sz w:val="21"/>
          <w:szCs w:val="21"/>
          <w:lang w:val="en-US" w:eastAsia="zh-CN"/>
        </w:rPr>
        <w:t>科技</w:t>
      </w:r>
      <w:r>
        <w:rPr>
          <w:sz w:val="21"/>
          <w:szCs w:val="21"/>
        </w:rPr>
        <w:t>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袁李燕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河北工程技术学院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让我们一起成为光吧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李丹</w:t>
      </w:r>
      <w:r>
        <w:rPr>
          <w:sz w:val="21"/>
          <w:szCs w:val="21"/>
        </w:rPr>
        <w:tab/>
      </w:r>
      <w:r>
        <w:rPr>
          <w:sz w:val="21"/>
          <w:szCs w:val="21"/>
        </w:rPr>
        <w:t>唐山师范学院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正是读书时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杨明月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美丽的校园我的家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王文柳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记家风 传家教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张晶玮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张佳然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建设美好校园，铸造绚丽青春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李佳惠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李帅雨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家风的信仰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王雨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良法善治攀高峰，齐心共筑政法梦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杨嘉璇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石佳喆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李慧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我的校园，成长的摇篮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闫奕杉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赓续校风精神，传承家风美德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王雯雅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刘龙飞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家和万事兴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魏博源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王雅倩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财经校园——我的家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王雅慧</w:t>
      </w:r>
      <w:r>
        <w:rPr>
          <w:sz w:val="21"/>
          <w:szCs w:val="21"/>
        </w:rPr>
        <w:tab/>
      </w:r>
      <w:r>
        <w:rPr>
          <w:sz w:val="21"/>
          <w:szCs w:val="21"/>
        </w:rPr>
        <w:t>正定师范高等专科学校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张英萍</w:t>
      </w:r>
      <w:r>
        <w:rPr>
          <w:sz w:val="21"/>
          <w:szCs w:val="21"/>
        </w:rPr>
        <w:tab/>
      </w:r>
      <w:r>
        <w:rPr>
          <w:sz w:val="21"/>
          <w:szCs w:val="21"/>
        </w:rPr>
        <w:t>廊坊师范学院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彼方尚有荣光在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李梓绮</w:t>
      </w:r>
      <w:r>
        <w:rPr>
          <w:sz w:val="21"/>
          <w:szCs w:val="21"/>
        </w:rPr>
        <w:tab/>
      </w:r>
      <w:r>
        <w:rPr>
          <w:sz w:val="21"/>
          <w:szCs w:val="21"/>
        </w:rPr>
        <w:t>廊坊师范学院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家风教育之年味记忆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王雨萌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石家庄花都形象艺术学校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陈紫欣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石家庄花都形象艺术学校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李卓亚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朱亦彤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校园味道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安丹丹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不一样我的校园我的家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刘国伟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最美校风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李鹏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赵佳晨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李泽宇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王傲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高晗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吴昱美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郝晓涛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刘旭光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李悦凤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刘德婷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郭琪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弘扬家风，不灭传承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汪欣悦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学校亦为家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董禄杰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美丽校园，爱你从进门开始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闫雪萍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吴瑶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刘瑞健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避风港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代子雯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王雨姣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大学校园——我的家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韩欣彤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河北公安警察职业学院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和家风以长咏，流校园而继芳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占志刚</w:t>
      </w:r>
      <w:r>
        <w:rPr>
          <w:sz w:val="21"/>
          <w:szCs w:val="21"/>
        </w:rPr>
        <w:tab/>
      </w:r>
      <w:r>
        <w:rPr>
          <w:sz w:val="21"/>
          <w:szCs w:val="21"/>
        </w:rPr>
        <w:t>华北电力大学</w:t>
      </w:r>
      <w:r>
        <w:rPr>
          <w:sz w:val="21"/>
          <w:szCs w:val="21"/>
        </w:rPr>
        <w:tab/>
      </w:r>
      <w:r>
        <w:rPr>
          <w:sz w:val="21"/>
          <w:szCs w:val="21"/>
        </w:rPr>
        <w:t>电力新梦想 从你启航远行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王晰文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刘亚茹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孩子的第一位老师——父母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贾适豪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冀瀚江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王英慧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校园我的第二个家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李儒帅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任冠达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于泓昊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流向美好的河——愿家风常留心田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刘宏泉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张晓龙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马瑜遥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传承家风家训，家校共育全人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马丹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贾永硕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李馥姮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石家庄花都形象艺术学校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张鑫坪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张佳鹏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刘洁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共建美好校园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刘瑞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齐琦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倡家风扬校风 构建社会新风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张菁莹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潘鑫宇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心存校园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杨金雨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家校优良文化润心田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刘洁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吕行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卢恬宁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杨晓轩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张媛媛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张明奇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李莹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赓续传统美德 培育优良家风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李焱雯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学于家，习于校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张萌萌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心之所向，一苇以航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胡丽红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我是一位母亲，也是一名学生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张亚娟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马子晴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徐一鑫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王天帅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财经为始 不负韶华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闫美玉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郑莹雪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石家庄花都艺术形象学校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谷佳层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石家庄花都艺术形象学校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宋晓杰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王伟琦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名为思念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王慧静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美好的大学生活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陈垚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我手写家风，家风驻校园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李欣宇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张峰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郝亚娜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冯凯琦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巩苗迪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赵立男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王亚森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王梦雨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王欣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校园与家园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马佳仪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董小乐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校园百花齐放，家风千里飘香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王金瑶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我的第二归属地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李双俊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洒下漫天辰光  终享世间清欢——我的校园青春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张锐智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我与校园共行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王旭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最美保院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燕思佳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樊华雪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校园是我爱的家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许亚杰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温暖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张璇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巍巍学府钟灵毓秀，煌煌其著再展芳华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徐铭宏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李嘉鑫</w:t>
      </w:r>
      <w:r>
        <w:rPr>
          <w:sz w:val="21"/>
          <w:szCs w:val="21"/>
        </w:rPr>
        <w:tab/>
      </w:r>
      <w:r>
        <w:rPr>
          <w:sz w:val="21"/>
          <w:szCs w:val="21"/>
        </w:rPr>
        <w:t>燕京理工学院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冯鑫尧</w:t>
      </w:r>
      <w:r>
        <w:rPr>
          <w:sz w:val="21"/>
          <w:szCs w:val="21"/>
        </w:rPr>
        <w:tab/>
      </w:r>
      <w:r>
        <w:rPr>
          <w:sz w:val="21"/>
          <w:szCs w:val="21"/>
        </w:rPr>
        <w:t>燕京理工学院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校园文化建设与家庭教育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张大伟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河北公安警察职业学院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校园文化建设与家庭教育的思考与感悟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封俏颖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石家庄花都形象艺术学校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刘千千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郝明慧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优秀文化进校园，优良家风伴成长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张美宁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校园里的小美好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李佳琦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蓝色涟漪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赵佳宁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我的两个“家”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焦瑞强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大学生活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李佳怡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我的校园，我的家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李昊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我生活和成长的地方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李亚萌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美丽政法，温暖人心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赵子怡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好家风，益终生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刘倩倩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杨雨佳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李安琪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承优良家风，添校园风采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石璐梦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曾婧琪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韩祎硕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我心目中的大学校园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郑文卓</w:t>
      </w:r>
      <w:r>
        <w:rPr>
          <w:sz w:val="21"/>
          <w:szCs w:val="21"/>
        </w:rPr>
        <w:tab/>
      </w:r>
      <w:r>
        <w:rPr>
          <w:sz w:val="21"/>
          <w:szCs w:val="21"/>
        </w:rPr>
        <w:t>燕京理工学院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李曦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保定幼儿师范高等专科学校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我爱它的一切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孟越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我的第二个家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付薪蓉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张娟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刘新妍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我心中的温暖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白羽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吉蕊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孙晴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常超洁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靳思琪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刘腾卓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宋欣燃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顼雨佳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论家风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王艺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侯俊伊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感怀家校，弘扬新风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张诗彤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新的起点新的港湾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高博宁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解正扬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刘欣然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孙海晨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我的校园和我的家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屈馨蕊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我的美丽校园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胡启航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与财经相约于四季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赵秋楠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崔子敬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崔紫蔓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河北公安警察职业学院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武沛晓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爱上“我家”的图书馆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王楠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石家庄花都形象艺术学校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李慕想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和伟佳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王洁乐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郭雨佳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吴博雯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刘杰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辉静怡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王燕明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杨佳熹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安婧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李佳哲</w:t>
      </w:r>
      <w:r>
        <w:rPr>
          <w:sz w:val="21"/>
          <w:szCs w:val="21"/>
        </w:rPr>
        <w:tab/>
      </w:r>
      <w:r>
        <w:rPr>
          <w:sz w:val="21"/>
          <w:szCs w:val="21"/>
        </w:rPr>
        <w:t>燕京理工学院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苔花如米小，也学牡丹开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张驰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河北公安警察职业学院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范思悦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石家庄花都形象艺术学校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王帅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家风校风齐头并进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任明娜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我爱她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马文静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校园即家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王凯鑫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美好校园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李鑫宁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这校园我爱了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刘潇桐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这是属于我和政法妈妈的家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李康飞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冯爽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我的学校我的家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王朝田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石文静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灯火阑珊处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睢婉琳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谈校园文化建设，引政法文雅风尚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李新华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靳爱丽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李宇欣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爱在政法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连依依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蒋雨梦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杨怡帆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和雨晴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智腾乐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宋浩男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苗天宇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沈同光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张燕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靳松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赵林霄</w:t>
      </w:r>
      <w:r>
        <w:rPr>
          <w:sz w:val="21"/>
          <w:szCs w:val="21"/>
        </w:rPr>
        <w:tab/>
      </w:r>
      <w:r>
        <w:rPr>
          <w:sz w:val="21"/>
          <w:szCs w:val="21"/>
        </w:rPr>
        <w:t>正定师范高等专科学校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付玉坤</w:t>
      </w:r>
      <w:r>
        <w:rPr>
          <w:sz w:val="21"/>
          <w:szCs w:val="21"/>
        </w:rPr>
        <w:tab/>
      </w:r>
      <w:r>
        <w:rPr>
          <w:sz w:val="21"/>
          <w:szCs w:val="21"/>
        </w:rPr>
        <w:t>正定师范高等专科学校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校园似“笑园”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彭子涵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河北公安警察职业学院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文明冀警院，优秀警校生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张若欣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石家庄花都形象艺术学校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赵欣悦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宋晓宽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校园之美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刘洋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张宇函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孙若雨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特别的家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宋自睿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我的大学，我的梦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李琼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赵紫晗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时光剪影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刘佳美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才驰悦琦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遇见——河北政法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解翊绗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从家风建设看到校园文化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魏秀珍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孟宇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我的大学我的家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王静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赵伯恒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武子涵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伴我成长之家——校园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张雅丽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我的大学我的家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王颂杰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王浩悦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青春的春秋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张慧茹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回忆之乡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许佳艺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关注家庭教育，弘扬家风文化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郝雪冰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弘家风，树新风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张文睿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笃实辉光，日新其德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潘静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传中华家风，树校园新风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杨灿阳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赵孟雨</w:t>
      </w:r>
      <w:r>
        <w:rPr>
          <w:sz w:val="21"/>
          <w:szCs w:val="21"/>
        </w:rPr>
        <w:tab/>
      </w:r>
      <w:r>
        <w:rPr>
          <w:sz w:val="21"/>
          <w:szCs w:val="21"/>
        </w:rPr>
        <w:t>正定师范高等专科学校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郭宇</w:t>
      </w:r>
      <w:r>
        <w:rPr>
          <w:sz w:val="21"/>
          <w:szCs w:val="21"/>
        </w:rPr>
        <w:tab/>
      </w:r>
      <w:r>
        <w:rPr>
          <w:sz w:val="21"/>
          <w:szCs w:val="21"/>
        </w:rPr>
        <w:t>正定师范高等专科学校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李孟凡</w:t>
      </w:r>
      <w:r>
        <w:rPr>
          <w:sz w:val="21"/>
          <w:szCs w:val="21"/>
        </w:rPr>
        <w:tab/>
      </w:r>
      <w:r>
        <w:rPr>
          <w:sz w:val="21"/>
          <w:szCs w:val="21"/>
        </w:rPr>
        <w:t>燕京理工学院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游美丽校园，扬青春风帆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李卓轩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河北公安警察职业学院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陈梓卓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河北公安警察职业学院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王紫彬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我美丽的校园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韩笑笑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你好校园，我的另一个“家”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陈彬阳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陈鹏宇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王茁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段林壮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王佳文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张学雅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魏佳慧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杨茜楠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王奥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高家玺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舒斌斌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陈桂花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张志选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我身边的志愿者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郑姝蕊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小家之风筑大国之基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刘世媛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良好的家风是无言的教诲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赵旭菲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我的女院我的家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刘子涵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石家庄财经职业学院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我心中的大学校园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倪嘉旗</w:t>
      </w:r>
      <w:r>
        <w:rPr>
          <w:sz w:val="21"/>
          <w:szCs w:val="21"/>
        </w:rPr>
        <w:tab/>
      </w:r>
      <w:r>
        <w:rPr>
          <w:sz w:val="21"/>
          <w:szCs w:val="21"/>
        </w:rPr>
        <w:t>正定师范高等专科学校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刘新婷</w:t>
      </w:r>
      <w:r>
        <w:rPr>
          <w:sz w:val="21"/>
          <w:szCs w:val="21"/>
        </w:rPr>
        <w:tab/>
      </w:r>
      <w:r>
        <w:rPr>
          <w:sz w:val="21"/>
          <w:szCs w:val="21"/>
        </w:rPr>
        <w:t>燕京理工学院</w:t>
      </w:r>
      <w:r>
        <w:rPr>
          <w:sz w:val="21"/>
          <w:szCs w:val="21"/>
        </w:rPr>
        <w:tab/>
      </w:r>
      <w:r>
        <w:rPr>
          <w:sz w:val="21"/>
          <w:szCs w:val="21"/>
        </w:rPr>
        <w:t>黄土地上的红色印记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刘世一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河北公安警察职业学院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我爱警校，我的家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王若彤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石家庄科技职业学院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我的大学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马梦瑶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李佳泽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郭森宇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底灏宇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校园生活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王莹莹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陈佳迎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刘焕稳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张鑫可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韩雨晴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王一诺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让爱双向奔赴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刘博韬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学风带家风、家风促学风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邓子璇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田泽豪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侯映雪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美丽师大，诗意栖居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王强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校园之家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李畅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家风建设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王天宇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李佳玉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宋婷婷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美丽政法我的家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梁晨曦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刘孟奇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杨珍妮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黄思洁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赵永超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于鑫悦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史汉杰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赵子腾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卢佳琛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张旭洋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张栋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吴璇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霍艺冉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建设文明校园，坚定文化自信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甄晓云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李昱萌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于艳哲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石家庄花都形象艺术学校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张若娜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崔一帆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刘倬含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汪婷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盖丽颖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王茹平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郝一箖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姜曼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侯欣亚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霍佳乐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符琴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建设良好家风，培养性善之人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许艺帆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传校风家风，建繁荣祖国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李钰欣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张婷娜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河北公安警察职业学院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感悟校园文化建设与家庭教育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唐景锴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吴泽琦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王雪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以己之名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李安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袁照龙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牟瑞池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张海漪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王敏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栗凡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我的第二个家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郭思思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校园文化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张琦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杨余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温硕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李晨阳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周婧芸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传优良家风，扬优秀文化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胡硕雨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传承优良家风，赓续和谐校风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刘瑞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以家风带学风，以学风促家风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张宇康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那熟悉大学校园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刘思雨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常艳枫</w:t>
      </w:r>
      <w:r>
        <w:rPr>
          <w:sz w:val="21"/>
          <w:szCs w:val="21"/>
        </w:rPr>
        <w:tab/>
      </w:r>
      <w:r>
        <w:rPr>
          <w:sz w:val="21"/>
          <w:szCs w:val="21"/>
        </w:rPr>
        <w:t>保定学院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家里的妈妈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张飞艺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石家庄科技职业学院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校园我爱你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郭洋</w:t>
      </w:r>
      <w:r>
        <w:rPr>
          <w:sz w:val="21"/>
          <w:szCs w:val="21"/>
        </w:rPr>
        <w:tab/>
      </w:r>
      <w:r>
        <w:rPr>
          <w:sz w:val="21"/>
          <w:szCs w:val="21"/>
        </w:rPr>
        <w:t>正定师范高等专科学校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校园是我家，我爱我的家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吴怡香</w:t>
      </w:r>
      <w:r>
        <w:rPr>
          <w:sz w:val="21"/>
          <w:szCs w:val="21"/>
        </w:rPr>
        <w:tab/>
      </w:r>
      <w:r>
        <w:rPr>
          <w:sz w:val="21"/>
          <w:szCs w:val="21"/>
        </w:rPr>
        <w:t>燕京理工学院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校园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陈俊娟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王梦玉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王华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李红颖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王旭清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杨子怡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张天天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邸思雨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徐祎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安阳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戴悦如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林静茹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闻思函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美丽河北师大，孕育民族人才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黄千惠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师大浸润我心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李宵宵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家校携手，共育花开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李鑫菲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河北师范大学</w:t>
      </w:r>
      <w:r>
        <w:rPr>
          <w:sz w:val="21"/>
          <w:szCs w:val="21"/>
        </w:rPr>
        <w:tab/>
      </w:r>
      <w:r>
        <w:rPr>
          <w:sz w:val="21"/>
          <w:szCs w:val="21"/>
        </w:rPr>
        <w:t>校园家庭助力，促青年之发展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王瑶</w:t>
      </w:r>
      <w:r>
        <w:rPr>
          <w:sz w:val="21"/>
          <w:szCs w:val="21"/>
        </w:rPr>
        <w:tab/>
      </w:r>
      <w:r>
        <w:rPr>
          <w:sz w:val="21"/>
          <w:szCs w:val="21"/>
        </w:rPr>
        <w:t>河北女子职业技术学院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张俊岩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石家庄花都形象艺术学校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高璇璇</w:t>
      </w:r>
      <w:r>
        <w:rPr>
          <w:sz w:val="21"/>
          <w:szCs w:val="21"/>
        </w:rPr>
        <w:tab/>
      </w:r>
      <w:r>
        <w:rPr>
          <w:sz w:val="21"/>
          <w:szCs w:val="21"/>
        </w:rPr>
        <w:t>石家庄花都形象艺术学校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郭伟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王德石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李子倩</w:t>
      </w:r>
      <w:r>
        <w:rPr>
          <w:sz w:val="21"/>
          <w:szCs w:val="21"/>
        </w:rPr>
        <w:tab/>
      </w:r>
      <w:r>
        <w:rPr>
          <w:sz w:val="21"/>
          <w:szCs w:val="21"/>
        </w:rPr>
        <w:t>河北政法职业学院</w:t>
      </w:r>
      <w:r>
        <w:rPr>
          <w:sz w:val="21"/>
          <w:szCs w:val="21"/>
        </w:rPr>
        <w:tab/>
      </w:r>
      <w:r>
        <w:rPr>
          <w:sz w:val="21"/>
          <w:szCs w:val="21"/>
        </w:rPr>
        <w:t>我的校园我的家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韩颖    河北工程技术学院    心灵归属的地方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A543E"/>
    <w:rsid w:val="18380EB7"/>
    <w:rsid w:val="298B44EB"/>
    <w:rsid w:val="298F1CEE"/>
    <w:rsid w:val="434335D4"/>
    <w:rsid w:val="49006ABD"/>
    <w:rsid w:val="50DD7D72"/>
    <w:rsid w:val="5FD733DB"/>
    <w:rsid w:val="656644EE"/>
    <w:rsid w:val="66F7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2022-02-15T07:57:00Z</dcterms:created>
  <dc:creator>赞</dc:creator>
  <cp:lastModifiedBy>赞</cp:lastModifiedBy>
  <dcterms:modified xsi:type="dcterms:W3CDTF">2022-02-17T03:54:22Z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790405B1981F46A59BC28AF24D72F259</vt:lpwstr>
  </property>
</Properties>
</file>